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227E" w:rsidRPr="0093227E" w:rsidRDefault="0093227E" w:rsidP="0093227E">
      <w:pPr>
        <w:ind w:firstLine="708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93227E">
        <w:rPr>
          <w:rFonts w:ascii="Times New Roman" w:hAnsi="Times New Roman" w:cs="Times New Roman"/>
          <w:color w:val="FF0000"/>
          <w:sz w:val="28"/>
          <w:szCs w:val="28"/>
        </w:rPr>
        <w:t>Отчет о проведении дня народного единства</w:t>
      </w:r>
    </w:p>
    <w:p w:rsidR="001633A9" w:rsidRPr="00FB41F8" w:rsidRDefault="00CA2F1A" w:rsidP="00CA2F1A">
      <w:pPr>
        <w:ind w:firstLine="708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FB41F8">
        <w:rPr>
          <w:rFonts w:ascii="Times New Roman" w:hAnsi="Times New Roman" w:cs="Times New Roman"/>
          <w:sz w:val="24"/>
          <w:szCs w:val="24"/>
        </w:rPr>
        <w:t>Проведение мероприятий патриотического направления очень важно в воспитании подрастающего поколения и является одной из основных задач нашего детского сада.</w:t>
      </w:r>
    </w:p>
    <w:p w:rsidR="00CA2F1A" w:rsidRPr="00FB41F8" w:rsidRDefault="00CA2F1A" w:rsidP="00CA2F1A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FB41F8">
        <w:rPr>
          <w:rFonts w:ascii="Times New Roman" w:hAnsi="Times New Roman" w:cs="Times New Roman"/>
          <w:sz w:val="24"/>
          <w:szCs w:val="24"/>
        </w:rPr>
        <w:t xml:space="preserve">4 ноября вся наша Россия отмечает </w:t>
      </w:r>
      <w:r w:rsidR="006E132C" w:rsidRPr="00FB41F8">
        <w:rPr>
          <w:rFonts w:ascii="Times New Roman" w:hAnsi="Times New Roman" w:cs="Times New Roman"/>
          <w:sz w:val="24"/>
          <w:szCs w:val="24"/>
        </w:rPr>
        <w:t xml:space="preserve">ДЕНЬ </w:t>
      </w:r>
      <w:r w:rsidRPr="00FB41F8">
        <w:rPr>
          <w:rFonts w:ascii="Times New Roman" w:hAnsi="Times New Roman" w:cs="Times New Roman"/>
          <w:sz w:val="24"/>
          <w:szCs w:val="24"/>
        </w:rPr>
        <w:t>НАРОДНОГО ЕДИНСТВА.</w:t>
      </w:r>
    </w:p>
    <w:p w:rsidR="00CA2F1A" w:rsidRPr="00FB41F8" w:rsidRDefault="00CA2F1A" w:rsidP="00CA2F1A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FB41F8">
        <w:rPr>
          <w:rFonts w:ascii="Times New Roman" w:hAnsi="Times New Roman" w:cs="Times New Roman"/>
          <w:sz w:val="24"/>
          <w:szCs w:val="24"/>
        </w:rPr>
        <w:t xml:space="preserve">Праздник призывает людей не только вспомнить важнейшие исторические события, но </w:t>
      </w:r>
      <w:proofErr w:type="gramStart"/>
      <w:r w:rsidRPr="00FB41F8">
        <w:rPr>
          <w:rFonts w:ascii="Times New Roman" w:hAnsi="Times New Roman" w:cs="Times New Roman"/>
          <w:sz w:val="24"/>
          <w:szCs w:val="24"/>
        </w:rPr>
        <w:t>и  напомнить</w:t>
      </w:r>
      <w:proofErr w:type="gramEnd"/>
      <w:r w:rsidRPr="00FB41F8">
        <w:rPr>
          <w:rFonts w:ascii="Times New Roman" w:hAnsi="Times New Roman" w:cs="Times New Roman"/>
          <w:sz w:val="24"/>
          <w:szCs w:val="24"/>
        </w:rPr>
        <w:t xml:space="preserve"> гражданам нашей  многонациональной страны важность сплочения народа, благодаря которому и произошла большая победа.</w:t>
      </w:r>
    </w:p>
    <w:p w:rsidR="00CA2F1A" w:rsidRPr="00FB41F8" w:rsidRDefault="0093227E" w:rsidP="00CA2F1A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FB41F8">
        <w:rPr>
          <w:rFonts w:ascii="Times New Roman" w:hAnsi="Times New Roman" w:cs="Times New Roman"/>
          <w:sz w:val="24"/>
          <w:szCs w:val="24"/>
        </w:rPr>
        <w:t>В пред</w:t>
      </w:r>
      <w:r w:rsidR="00CA2F1A" w:rsidRPr="00FB41F8">
        <w:rPr>
          <w:rFonts w:ascii="Times New Roman" w:hAnsi="Times New Roman" w:cs="Times New Roman"/>
          <w:sz w:val="24"/>
          <w:szCs w:val="24"/>
        </w:rPr>
        <w:t xml:space="preserve">дверии праздника в </w:t>
      </w:r>
      <w:r w:rsidRPr="00FB41F8">
        <w:rPr>
          <w:rFonts w:ascii="Times New Roman" w:hAnsi="Times New Roman" w:cs="Times New Roman"/>
          <w:sz w:val="24"/>
          <w:szCs w:val="24"/>
        </w:rPr>
        <w:t xml:space="preserve">Восточном </w:t>
      </w:r>
      <w:r w:rsidR="00CA2F1A" w:rsidRPr="00FB41F8">
        <w:rPr>
          <w:rFonts w:ascii="Times New Roman" w:hAnsi="Times New Roman" w:cs="Times New Roman"/>
          <w:sz w:val="24"/>
          <w:szCs w:val="24"/>
        </w:rPr>
        <w:t>ДОУ «Солнышко» прошли мероприятия, посвященные этой дате:</w:t>
      </w:r>
      <w:r w:rsidRPr="00FB41F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A2F1A" w:rsidRPr="00FB41F8" w:rsidRDefault="00CA2F1A" w:rsidP="006E132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B41F8">
        <w:rPr>
          <w:rFonts w:ascii="Times New Roman" w:hAnsi="Times New Roman" w:cs="Times New Roman"/>
          <w:sz w:val="24"/>
          <w:szCs w:val="24"/>
        </w:rPr>
        <w:t>Ребята вспомнили о том, как велика и красива наша Родина, закрепили свои знания о государственных символах, узнали о т ом, как происходило сплочение народа в труднейшие для страны времена.</w:t>
      </w:r>
    </w:p>
    <w:p w:rsidR="006E132C" w:rsidRPr="00FB41F8" w:rsidRDefault="006E132C" w:rsidP="006E132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B41F8">
        <w:rPr>
          <w:rFonts w:ascii="Times New Roman" w:hAnsi="Times New Roman" w:cs="Times New Roman"/>
          <w:sz w:val="24"/>
          <w:szCs w:val="24"/>
        </w:rPr>
        <w:t>Дидактическая игры «Символика России», «Собери узор».</w:t>
      </w:r>
    </w:p>
    <w:p w:rsidR="006E132C" w:rsidRPr="00FB41F8" w:rsidRDefault="006E132C" w:rsidP="006E132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B41F8">
        <w:rPr>
          <w:rFonts w:ascii="Times New Roman" w:hAnsi="Times New Roman" w:cs="Times New Roman"/>
          <w:sz w:val="24"/>
          <w:szCs w:val="24"/>
        </w:rPr>
        <w:t>Творческая работа «Рисование кукол в национальной одежде»</w:t>
      </w:r>
    </w:p>
    <w:p w:rsidR="006E132C" w:rsidRPr="00FB41F8" w:rsidRDefault="006E132C" w:rsidP="006E132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B41F8">
        <w:rPr>
          <w:rFonts w:ascii="Times New Roman" w:hAnsi="Times New Roman" w:cs="Times New Roman"/>
          <w:sz w:val="24"/>
          <w:szCs w:val="24"/>
        </w:rPr>
        <w:t xml:space="preserve">Рассказы </w:t>
      </w:r>
      <w:proofErr w:type="gramStart"/>
      <w:r w:rsidRPr="00FB41F8">
        <w:rPr>
          <w:rFonts w:ascii="Times New Roman" w:hAnsi="Times New Roman" w:cs="Times New Roman"/>
          <w:sz w:val="24"/>
          <w:szCs w:val="24"/>
        </w:rPr>
        <w:t>по  иллюстрациям</w:t>
      </w:r>
      <w:proofErr w:type="gramEnd"/>
      <w:r w:rsidRPr="00FB41F8">
        <w:rPr>
          <w:rFonts w:ascii="Times New Roman" w:hAnsi="Times New Roman" w:cs="Times New Roman"/>
          <w:sz w:val="24"/>
          <w:szCs w:val="24"/>
        </w:rPr>
        <w:t xml:space="preserve"> «Кто больше расскажет?»</w:t>
      </w:r>
    </w:p>
    <w:p w:rsidR="006E132C" w:rsidRPr="00FB41F8" w:rsidRDefault="006E132C" w:rsidP="006E132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B41F8">
        <w:rPr>
          <w:rFonts w:ascii="Times New Roman" w:hAnsi="Times New Roman" w:cs="Times New Roman"/>
          <w:sz w:val="24"/>
          <w:szCs w:val="24"/>
        </w:rPr>
        <w:t>Беседа «За что я люблю свой поселок?»</w:t>
      </w:r>
    </w:p>
    <w:p w:rsidR="006E132C" w:rsidRPr="00FB41F8" w:rsidRDefault="006E132C" w:rsidP="006E132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B41F8">
        <w:rPr>
          <w:rFonts w:ascii="Times New Roman" w:hAnsi="Times New Roman" w:cs="Times New Roman"/>
          <w:sz w:val="24"/>
          <w:szCs w:val="24"/>
        </w:rPr>
        <w:t>Выучили гимн Российской Федер</w:t>
      </w:r>
      <w:r w:rsidR="0093227E" w:rsidRPr="00FB41F8">
        <w:rPr>
          <w:rFonts w:ascii="Times New Roman" w:hAnsi="Times New Roman" w:cs="Times New Roman"/>
          <w:sz w:val="24"/>
          <w:szCs w:val="24"/>
        </w:rPr>
        <w:t>а</w:t>
      </w:r>
      <w:r w:rsidRPr="00FB41F8">
        <w:rPr>
          <w:rFonts w:ascii="Times New Roman" w:hAnsi="Times New Roman" w:cs="Times New Roman"/>
          <w:sz w:val="24"/>
          <w:szCs w:val="24"/>
        </w:rPr>
        <w:t>ции.</w:t>
      </w:r>
    </w:p>
    <w:p w:rsidR="006E132C" w:rsidRPr="00FB41F8" w:rsidRDefault="006E132C" w:rsidP="006E132C">
      <w:pPr>
        <w:ind w:left="360"/>
        <w:rPr>
          <w:rFonts w:ascii="Times New Roman" w:hAnsi="Times New Roman" w:cs="Times New Roman"/>
          <w:sz w:val="24"/>
          <w:szCs w:val="24"/>
        </w:rPr>
      </w:pPr>
      <w:r w:rsidRPr="00FB41F8">
        <w:rPr>
          <w:rFonts w:ascii="Times New Roman" w:hAnsi="Times New Roman" w:cs="Times New Roman"/>
          <w:sz w:val="24"/>
          <w:szCs w:val="24"/>
        </w:rPr>
        <w:t>Верится</w:t>
      </w:r>
      <w:proofErr w:type="gramStart"/>
      <w:r w:rsidRPr="00FB41F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B41F8">
        <w:rPr>
          <w:rFonts w:ascii="Times New Roman" w:hAnsi="Times New Roman" w:cs="Times New Roman"/>
          <w:sz w:val="24"/>
          <w:szCs w:val="24"/>
        </w:rPr>
        <w:t xml:space="preserve"> что еще одна искорка любви к своей Родине зажглась в душе каждого ребенка.</w:t>
      </w:r>
    </w:p>
    <w:bookmarkEnd w:id="0"/>
    <w:p w:rsidR="006871E1" w:rsidRDefault="006871E1" w:rsidP="006E132C">
      <w:pPr>
        <w:ind w:left="360"/>
        <w:rPr>
          <w:rFonts w:ascii="Times New Roman" w:hAnsi="Times New Roman" w:cs="Times New Roman"/>
          <w:sz w:val="28"/>
          <w:szCs w:val="28"/>
        </w:rPr>
      </w:pPr>
      <w:r w:rsidRPr="006871E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2970213"/>
            <wp:effectExtent l="0" t="0" r="3175" b="1905"/>
            <wp:docPr id="1" name="Рисунок 1" descr="C:\Users\73B5~1\AppData\Local\Temp\7zO4B6F621C\н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3B5~1\AppData\Local\Temp\7zO4B6F621C\н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970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71E1" w:rsidRDefault="006871E1" w:rsidP="006E132C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6871E1" w:rsidRDefault="006871E1" w:rsidP="006E132C">
      <w:pPr>
        <w:ind w:left="360"/>
        <w:rPr>
          <w:rFonts w:ascii="Times New Roman" w:hAnsi="Times New Roman" w:cs="Times New Roman"/>
          <w:sz w:val="28"/>
          <w:szCs w:val="28"/>
        </w:rPr>
      </w:pPr>
      <w:r w:rsidRPr="006871E1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2970213"/>
            <wp:effectExtent l="0" t="0" r="3175" b="1905"/>
            <wp:docPr id="2" name="Рисунок 2" descr="C:\Users\73B5~1\AppData\Local\Temp\7zOCB35B66D\н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3B5~1\AppData\Local\Temp\7zOCB35B66D\н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970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71E1" w:rsidRDefault="006871E1" w:rsidP="006E132C">
      <w:pPr>
        <w:ind w:left="360"/>
        <w:rPr>
          <w:rFonts w:ascii="Times New Roman" w:hAnsi="Times New Roman" w:cs="Times New Roman"/>
          <w:sz w:val="28"/>
          <w:szCs w:val="28"/>
        </w:rPr>
      </w:pPr>
      <w:r w:rsidRPr="006871E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2970213"/>
            <wp:effectExtent l="0" t="0" r="3175" b="1905"/>
            <wp:docPr id="3" name="Рисунок 3" descr="C:\Users\73B5~1\AppData\Local\Temp\7zOCB30045D\н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73B5~1\AppData\Local\Temp\7zOCB30045D\н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970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71E1" w:rsidRDefault="006871E1" w:rsidP="006E132C">
      <w:pPr>
        <w:ind w:left="360"/>
        <w:rPr>
          <w:rFonts w:ascii="Times New Roman" w:hAnsi="Times New Roman" w:cs="Times New Roman"/>
          <w:sz w:val="28"/>
          <w:szCs w:val="28"/>
        </w:rPr>
      </w:pPr>
      <w:r w:rsidRPr="006871E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2970213"/>
            <wp:effectExtent l="0" t="0" r="3175" b="1905"/>
            <wp:docPr id="4" name="Рисунок 4" descr="C:\Users\73B5~1\AppData\Local\Temp\7zOCB31F51D\н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73B5~1\AppData\Local\Temp\7zOCB31F51D\н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970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71E1" w:rsidRPr="006E132C" w:rsidRDefault="006871E1" w:rsidP="006E132C">
      <w:pPr>
        <w:ind w:left="360"/>
        <w:rPr>
          <w:rFonts w:ascii="Times New Roman" w:hAnsi="Times New Roman" w:cs="Times New Roman"/>
          <w:sz w:val="28"/>
          <w:szCs w:val="28"/>
        </w:rPr>
      </w:pPr>
      <w:r w:rsidRPr="006871E1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2970213"/>
            <wp:effectExtent l="0" t="0" r="3175" b="1905"/>
            <wp:docPr id="5" name="Рисунок 5" descr="C:\Users\73B5~1\AppData\Local\Temp\7zOCB3632CD\н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73B5~1\AppData\Local\Temp\7zOCB3632CD\н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970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871E1" w:rsidRPr="006E13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1EE327D"/>
    <w:multiLevelType w:val="hybridMultilevel"/>
    <w:tmpl w:val="39F604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2F1A"/>
    <w:rsid w:val="0001602C"/>
    <w:rsid w:val="000520B3"/>
    <w:rsid w:val="00057247"/>
    <w:rsid w:val="0007237C"/>
    <w:rsid w:val="0007448A"/>
    <w:rsid w:val="0008229A"/>
    <w:rsid w:val="00090CEC"/>
    <w:rsid w:val="000A595C"/>
    <w:rsid w:val="000B2F1D"/>
    <w:rsid w:val="000C1227"/>
    <w:rsid w:val="000C22F5"/>
    <w:rsid w:val="000D0376"/>
    <w:rsid w:val="000D2ACC"/>
    <w:rsid w:val="00144FCA"/>
    <w:rsid w:val="00157C9D"/>
    <w:rsid w:val="00160C55"/>
    <w:rsid w:val="001633A9"/>
    <w:rsid w:val="001723D2"/>
    <w:rsid w:val="00177149"/>
    <w:rsid w:val="001A6B1D"/>
    <w:rsid w:val="001B725C"/>
    <w:rsid w:val="001D3EB0"/>
    <w:rsid w:val="001F30EA"/>
    <w:rsid w:val="001F540A"/>
    <w:rsid w:val="002173D7"/>
    <w:rsid w:val="00246B2E"/>
    <w:rsid w:val="00275678"/>
    <w:rsid w:val="00277A43"/>
    <w:rsid w:val="0028064F"/>
    <w:rsid w:val="002929BF"/>
    <w:rsid w:val="002A45F6"/>
    <w:rsid w:val="002D7524"/>
    <w:rsid w:val="002D7A9F"/>
    <w:rsid w:val="002E2A4D"/>
    <w:rsid w:val="002E2ADF"/>
    <w:rsid w:val="00346C16"/>
    <w:rsid w:val="003763DD"/>
    <w:rsid w:val="00384764"/>
    <w:rsid w:val="003854D1"/>
    <w:rsid w:val="003979B0"/>
    <w:rsid w:val="003E2035"/>
    <w:rsid w:val="0041195F"/>
    <w:rsid w:val="00414768"/>
    <w:rsid w:val="00414A4E"/>
    <w:rsid w:val="00423906"/>
    <w:rsid w:val="00443C66"/>
    <w:rsid w:val="004615F6"/>
    <w:rsid w:val="00465907"/>
    <w:rsid w:val="00481CFF"/>
    <w:rsid w:val="004900B6"/>
    <w:rsid w:val="00491CB1"/>
    <w:rsid w:val="00495CEB"/>
    <w:rsid w:val="004A7D74"/>
    <w:rsid w:val="004C4413"/>
    <w:rsid w:val="004D2F31"/>
    <w:rsid w:val="004D60AB"/>
    <w:rsid w:val="004D6F69"/>
    <w:rsid w:val="004E5596"/>
    <w:rsid w:val="004F3910"/>
    <w:rsid w:val="00504048"/>
    <w:rsid w:val="0050659F"/>
    <w:rsid w:val="005107B6"/>
    <w:rsid w:val="00510F13"/>
    <w:rsid w:val="00515B7B"/>
    <w:rsid w:val="00524C8E"/>
    <w:rsid w:val="005461E1"/>
    <w:rsid w:val="00556136"/>
    <w:rsid w:val="00556FCE"/>
    <w:rsid w:val="00566A15"/>
    <w:rsid w:val="00570DA7"/>
    <w:rsid w:val="00572363"/>
    <w:rsid w:val="005779CC"/>
    <w:rsid w:val="00581271"/>
    <w:rsid w:val="005913E9"/>
    <w:rsid w:val="00596D16"/>
    <w:rsid w:val="005C040C"/>
    <w:rsid w:val="005D592A"/>
    <w:rsid w:val="005F3E65"/>
    <w:rsid w:val="00611E83"/>
    <w:rsid w:val="006202CF"/>
    <w:rsid w:val="006230D3"/>
    <w:rsid w:val="006365BC"/>
    <w:rsid w:val="006411E5"/>
    <w:rsid w:val="00657EE7"/>
    <w:rsid w:val="006660F1"/>
    <w:rsid w:val="00682263"/>
    <w:rsid w:val="006871E1"/>
    <w:rsid w:val="006C2287"/>
    <w:rsid w:val="006D053C"/>
    <w:rsid w:val="006D0625"/>
    <w:rsid w:val="006E132C"/>
    <w:rsid w:val="006E6292"/>
    <w:rsid w:val="006F34B7"/>
    <w:rsid w:val="006F43E3"/>
    <w:rsid w:val="006F4799"/>
    <w:rsid w:val="006F50D1"/>
    <w:rsid w:val="006F735A"/>
    <w:rsid w:val="00712F53"/>
    <w:rsid w:val="00742204"/>
    <w:rsid w:val="00743247"/>
    <w:rsid w:val="0074670D"/>
    <w:rsid w:val="00762175"/>
    <w:rsid w:val="00784051"/>
    <w:rsid w:val="007856DA"/>
    <w:rsid w:val="007C7B92"/>
    <w:rsid w:val="007D60E4"/>
    <w:rsid w:val="007D758B"/>
    <w:rsid w:val="007E474C"/>
    <w:rsid w:val="007E496C"/>
    <w:rsid w:val="007E6184"/>
    <w:rsid w:val="007F610A"/>
    <w:rsid w:val="007F6581"/>
    <w:rsid w:val="00833647"/>
    <w:rsid w:val="00852108"/>
    <w:rsid w:val="0087359E"/>
    <w:rsid w:val="008867B1"/>
    <w:rsid w:val="008A2939"/>
    <w:rsid w:val="008D35C6"/>
    <w:rsid w:val="008D3991"/>
    <w:rsid w:val="008D6401"/>
    <w:rsid w:val="008E33D9"/>
    <w:rsid w:val="0092671B"/>
    <w:rsid w:val="0093227E"/>
    <w:rsid w:val="00932288"/>
    <w:rsid w:val="009723CF"/>
    <w:rsid w:val="00973EC0"/>
    <w:rsid w:val="00980227"/>
    <w:rsid w:val="00985C43"/>
    <w:rsid w:val="009A1CA4"/>
    <w:rsid w:val="009A267A"/>
    <w:rsid w:val="009A7CF3"/>
    <w:rsid w:val="009B64E8"/>
    <w:rsid w:val="009C53FC"/>
    <w:rsid w:val="009D3846"/>
    <w:rsid w:val="009E1005"/>
    <w:rsid w:val="009E286B"/>
    <w:rsid w:val="00A06800"/>
    <w:rsid w:val="00A12B41"/>
    <w:rsid w:val="00A43C20"/>
    <w:rsid w:val="00A5281F"/>
    <w:rsid w:val="00A5552F"/>
    <w:rsid w:val="00AA045B"/>
    <w:rsid w:val="00AA5827"/>
    <w:rsid w:val="00AA6F30"/>
    <w:rsid w:val="00AA79CE"/>
    <w:rsid w:val="00AA7AC0"/>
    <w:rsid w:val="00AC2EAB"/>
    <w:rsid w:val="00AC7454"/>
    <w:rsid w:val="00AE1088"/>
    <w:rsid w:val="00AF04EC"/>
    <w:rsid w:val="00AF1F51"/>
    <w:rsid w:val="00AF5D9F"/>
    <w:rsid w:val="00B04F65"/>
    <w:rsid w:val="00B0534D"/>
    <w:rsid w:val="00B10E25"/>
    <w:rsid w:val="00B21042"/>
    <w:rsid w:val="00B408E4"/>
    <w:rsid w:val="00B76DED"/>
    <w:rsid w:val="00B80453"/>
    <w:rsid w:val="00B82580"/>
    <w:rsid w:val="00B83237"/>
    <w:rsid w:val="00B87D00"/>
    <w:rsid w:val="00B95533"/>
    <w:rsid w:val="00B96C58"/>
    <w:rsid w:val="00B9758A"/>
    <w:rsid w:val="00BA5960"/>
    <w:rsid w:val="00BA60D4"/>
    <w:rsid w:val="00BE25F0"/>
    <w:rsid w:val="00C172D2"/>
    <w:rsid w:val="00C27FA3"/>
    <w:rsid w:val="00C33843"/>
    <w:rsid w:val="00C40F4D"/>
    <w:rsid w:val="00C6620D"/>
    <w:rsid w:val="00C9079A"/>
    <w:rsid w:val="00CA2F1A"/>
    <w:rsid w:val="00CB3721"/>
    <w:rsid w:val="00CB74FD"/>
    <w:rsid w:val="00CC43BE"/>
    <w:rsid w:val="00CF0DE5"/>
    <w:rsid w:val="00CF603B"/>
    <w:rsid w:val="00CF759A"/>
    <w:rsid w:val="00D00762"/>
    <w:rsid w:val="00D0691B"/>
    <w:rsid w:val="00D11A0A"/>
    <w:rsid w:val="00D33B59"/>
    <w:rsid w:val="00D46D63"/>
    <w:rsid w:val="00D4716B"/>
    <w:rsid w:val="00DB2B9E"/>
    <w:rsid w:val="00DC00E7"/>
    <w:rsid w:val="00DD04B4"/>
    <w:rsid w:val="00E12414"/>
    <w:rsid w:val="00E12DE2"/>
    <w:rsid w:val="00E26568"/>
    <w:rsid w:val="00E37860"/>
    <w:rsid w:val="00E549FC"/>
    <w:rsid w:val="00E54D4F"/>
    <w:rsid w:val="00E6683A"/>
    <w:rsid w:val="00E70AB2"/>
    <w:rsid w:val="00E753C8"/>
    <w:rsid w:val="00EA7DFF"/>
    <w:rsid w:val="00EC0A94"/>
    <w:rsid w:val="00EC1032"/>
    <w:rsid w:val="00EC7B40"/>
    <w:rsid w:val="00ED29F3"/>
    <w:rsid w:val="00ED485C"/>
    <w:rsid w:val="00ED4E29"/>
    <w:rsid w:val="00ED7DDB"/>
    <w:rsid w:val="00F003E2"/>
    <w:rsid w:val="00F14B43"/>
    <w:rsid w:val="00F15650"/>
    <w:rsid w:val="00F17725"/>
    <w:rsid w:val="00F37CA9"/>
    <w:rsid w:val="00F4122F"/>
    <w:rsid w:val="00F42009"/>
    <w:rsid w:val="00F47C5B"/>
    <w:rsid w:val="00F52BC9"/>
    <w:rsid w:val="00F64145"/>
    <w:rsid w:val="00F761B3"/>
    <w:rsid w:val="00F77127"/>
    <w:rsid w:val="00F80561"/>
    <w:rsid w:val="00F87DE2"/>
    <w:rsid w:val="00F907A8"/>
    <w:rsid w:val="00FA40B7"/>
    <w:rsid w:val="00FB259E"/>
    <w:rsid w:val="00FB41F8"/>
    <w:rsid w:val="00FD1A1C"/>
    <w:rsid w:val="00FD702E"/>
    <w:rsid w:val="00FF1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9199FC0-1F8C-4E94-B99D-A82594E54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13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</dc:creator>
  <cp:lastModifiedBy>Пользователь</cp:lastModifiedBy>
  <cp:revision>7</cp:revision>
  <dcterms:created xsi:type="dcterms:W3CDTF">2022-11-02T12:17:00Z</dcterms:created>
  <dcterms:modified xsi:type="dcterms:W3CDTF">2022-11-03T10:29:00Z</dcterms:modified>
</cp:coreProperties>
</file>